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81F2" w14:textId="77777777" w:rsidR="00240AB8" w:rsidRDefault="00240AB8" w:rsidP="003B678D">
      <w:pPr>
        <w:pStyle w:val="Heading2"/>
      </w:pPr>
    </w:p>
    <w:p w14:paraId="4F000839" w14:textId="77777777" w:rsidR="008D1F78" w:rsidRPr="006B1764" w:rsidRDefault="008D1F78" w:rsidP="006B1764">
      <w:pPr>
        <w:pStyle w:val="Header"/>
        <w:jc w:val="right"/>
        <w:rPr>
          <w:rStyle w:val="Heading2Char"/>
          <w:color w:val="000000" w:themeColor="text1"/>
        </w:rPr>
      </w:pPr>
      <w:r w:rsidRPr="006B1764">
        <w:rPr>
          <w:rStyle w:val="Heading2Char"/>
          <w:color w:val="000000" w:themeColor="text1"/>
        </w:rPr>
        <w:t>Form EL 19</w:t>
      </w:r>
    </w:p>
    <w:p w14:paraId="7FEEFCFE" w14:textId="009F30E9" w:rsidR="008D1F78" w:rsidRPr="006B1764" w:rsidRDefault="008D1F78" w:rsidP="006B1764">
      <w:pPr>
        <w:pStyle w:val="Header"/>
        <w:jc w:val="right"/>
        <w:rPr>
          <w:color w:val="000000" w:themeColor="text1"/>
          <w:szCs w:val="24"/>
        </w:rPr>
      </w:pPr>
      <w:r w:rsidRPr="006B1764">
        <w:rPr>
          <w:rStyle w:val="Heading2Char"/>
          <w:color w:val="000000" w:themeColor="text1"/>
          <w:sz w:val="24"/>
          <w:szCs w:val="24"/>
        </w:rPr>
        <w:t>Corporation of the City of Cornwall</w:t>
      </w:r>
    </w:p>
    <w:p w14:paraId="0F513EE8" w14:textId="5D1ED991" w:rsidR="003B678D" w:rsidRPr="006B1764" w:rsidRDefault="003B678D" w:rsidP="006B1764">
      <w:pPr>
        <w:pStyle w:val="Heading2"/>
        <w:jc w:val="right"/>
        <w:rPr>
          <w:color w:val="000000" w:themeColor="text1"/>
        </w:rPr>
      </w:pPr>
      <w:r w:rsidRPr="006B1764">
        <w:rPr>
          <w:color w:val="000000" w:themeColor="text1"/>
        </w:rPr>
        <w:t xml:space="preserve">Withdrawal of Nomination </w:t>
      </w:r>
    </w:p>
    <w:p w14:paraId="5DD7689C" w14:textId="4D193262" w:rsidR="008D1F78" w:rsidRPr="006B1764" w:rsidRDefault="008D1F78" w:rsidP="006B1764">
      <w:pPr>
        <w:jc w:val="right"/>
        <w:rPr>
          <w:color w:val="000000" w:themeColor="text1"/>
          <w:sz w:val="20"/>
          <w:szCs w:val="20"/>
        </w:rPr>
      </w:pPr>
      <w:r w:rsidRPr="006B1764">
        <w:rPr>
          <w:color w:val="000000" w:themeColor="text1"/>
          <w:sz w:val="20"/>
          <w:szCs w:val="20"/>
        </w:rPr>
        <w:t>Municipal Elections Act Section 3</w:t>
      </w:r>
      <w:r w:rsidR="006B1764" w:rsidRPr="006B1764">
        <w:rPr>
          <w:color w:val="000000" w:themeColor="text1"/>
          <w:sz w:val="20"/>
          <w:szCs w:val="20"/>
        </w:rPr>
        <w:t>6</w:t>
      </w:r>
    </w:p>
    <w:p w14:paraId="3AE6F4EB" w14:textId="77777777" w:rsidR="003B678D" w:rsidRPr="006B1764" w:rsidRDefault="003B678D" w:rsidP="003B678D">
      <w:pPr>
        <w:rPr>
          <w:color w:val="000000" w:themeColor="text1"/>
        </w:rPr>
      </w:pPr>
    </w:p>
    <w:p w14:paraId="494E9C69" w14:textId="6C82022E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Name of Candidate:   ____________________________________________________</w:t>
      </w:r>
    </w:p>
    <w:p w14:paraId="67D33518" w14:textId="77777777" w:rsidR="003B678D" w:rsidRPr="006B1764" w:rsidRDefault="003B678D" w:rsidP="003B678D">
      <w:pPr>
        <w:rPr>
          <w:color w:val="000000" w:themeColor="text1"/>
        </w:rPr>
      </w:pPr>
    </w:p>
    <w:p w14:paraId="2CA8C877" w14:textId="62894A57" w:rsidR="003B678D" w:rsidRPr="006B1764" w:rsidRDefault="003B678D" w:rsidP="003B678D">
      <w:pPr>
        <w:spacing w:line="360" w:lineRule="auto"/>
        <w:rPr>
          <w:color w:val="000000" w:themeColor="text1"/>
        </w:rPr>
      </w:pPr>
      <w:r w:rsidRPr="006B1764">
        <w:rPr>
          <w:color w:val="000000" w:themeColor="text1"/>
        </w:rPr>
        <w:t xml:space="preserve">I, being a person nominated as a candidate for the office of: _____________________ hereby withdraw my nomination from the office of __________________________ for the purpose of the election to be held on October </w:t>
      </w:r>
      <w:r w:rsidR="00321F39" w:rsidRPr="006B1764">
        <w:rPr>
          <w:color w:val="000000" w:themeColor="text1"/>
        </w:rPr>
        <w:t xml:space="preserve">26, </w:t>
      </w:r>
      <w:r w:rsidR="00811C13" w:rsidRPr="006B1764">
        <w:rPr>
          <w:color w:val="000000" w:themeColor="text1"/>
        </w:rPr>
        <w:t>2026,</w:t>
      </w:r>
      <w:r w:rsidRPr="006B1764">
        <w:rPr>
          <w:color w:val="000000" w:themeColor="text1"/>
        </w:rPr>
        <w:t xml:space="preserve"> and make and subscribe the following as my affidavit in verification of my withdrawal.</w:t>
      </w:r>
    </w:p>
    <w:p w14:paraId="621F428A" w14:textId="77777777" w:rsidR="003B678D" w:rsidRPr="006B1764" w:rsidRDefault="003B678D" w:rsidP="003B678D">
      <w:pPr>
        <w:rPr>
          <w:color w:val="000000" w:themeColor="text1"/>
        </w:rPr>
      </w:pPr>
    </w:p>
    <w:p w14:paraId="644882A5" w14:textId="77777777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Affidavit Of Candidate</w:t>
      </w:r>
    </w:p>
    <w:p w14:paraId="4CC8DDF7" w14:textId="77777777" w:rsidR="003B678D" w:rsidRPr="006B1764" w:rsidRDefault="003B678D" w:rsidP="003B678D">
      <w:pPr>
        <w:rPr>
          <w:color w:val="000000" w:themeColor="text1"/>
        </w:rPr>
      </w:pPr>
    </w:p>
    <w:p w14:paraId="50F82765" w14:textId="77777777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I, the undersigned candidate for the election to be held upon the date so stated above, swear or solemnly affirm:</w:t>
      </w:r>
    </w:p>
    <w:p w14:paraId="5B0C1F49" w14:textId="77777777" w:rsidR="003B678D" w:rsidRPr="006B1764" w:rsidRDefault="003B678D" w:rsidP="003B678D">
      <w:pPr>
        <w:rPr>
          <w:color w:val="000000" w:themeColor="text1"/>
        </w:rPr>
      </w:pPr>
    </w:p>
    <w:p w14:paraId="7B192C4D" w14:textId="77777777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 xml:space="preserve">That set forth above is a full and proper statement of the withdrawal of my nomination as candidate from the said office. </w:t>
      </w:r>
    </w:p>
    <w:p w14:paraId="0FC57EAF" w14:textId="77777777" w:rsidR="003B678D" w:rsidRPr="006B1764" w:rsidRDefault="003B678D" w:rsidP="003B678D">
      <w:pPr>
        <w:rPr>
          <w:color w:val="000000" w:themeColor="text1"/>
        </w:rPr>
      </w:pPr>
    </w:p>
    <w:p w14:paraId="2699CB07" w14:textId="77777777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SWORN or affirmed before me at the City of Cornwall</w:t>
      </w:r>
    </w:p>
    <w:p w14:paraId="750EA202" w14:textId="77777777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</w:p>
    <w:p w14:paraId="4D6A1818" w14:textId="62956A89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this ______ day of ___________, 202</w:t>
      </w:r>
      <w:r w:rsidR="00321F39" w:rsidRPr="006B1764">
        <w:rPr>
          <w:color w:val="000000" w:themeColor="text1"/>
        </w:rPr>
        <w:t>6</w:t>
      </w:r>
      <w:r w:rsidRPr="006B1764">
        <w:rPr>
          <w:color w:val="000000" w:themeColor="text1"/>
        </w:rPr>
        <w:t>.</w:t>
      </w:r>
      <w:r w:rsidRPr="006B1764">
        <w:rPr>
          <w:color w:val="000000" w:themeColor="text1"/>
        </w:rPr>
        <w:tab/>
        <w:t>__________</w:t>
      </w:r>
      <w:r w:rsidR="00B100D5" w:rsidRPr="006B1764">
        <w:rPr>
          <w:color w:val="000000" w:themeColor="text1"/>
        </w:rPr>
        <w:t>_____</w:t>
      </w:r>
      <w:r w:rsidRPr="006B1764">
        <w:rPr>
          <w:color w:val="000000" w:themeColor="text1"/>
        </w:rPr>
        <w:t>______________________</w:t>
      </w:r>
    </w:p>
    <w:p w14:paraId="7A2B23D0" w14:textId="77777777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</w:r>
      <w:r w:rsidRPr="006B1764">
        <w:rPr>
          <w:color w:val="000000" w:themeColor="text1"/>
        </w:rPr>
        <w:tab/>
        <w:t>Signature of candidate</w:t>
      </w:r>
      <w:r w:rsidRPr="006B1764">
        <w:rPr>
          <w:color w:val="000000" w:themeColor="text1"/>
        </w:rPr>
        <w:tab/>
      </w:r>
    </w:p>
    <w:p w14:paraId="4F09E3E0" w14:textId="77777777" w:rsidR="003B678D" w:rsidRPr="006B1764" w:rsidRDefault="003B678D" w:rsidP="003B678D">
      <w:pPr>
        <w:rPr>
          <w:color w:val="000000" w:themeColor="text1"/>
        </w:rPr>
      </w:pPr>
    </w:p>
    <w:p w14:paraId="6409CD42" w14:textId="21AD0559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_______________</w:t>
      </w:r>
      <w:r w:rsidR="00B100D5" w:rsidRPr="006B1764">
        <w:rPr>
          <w:color w:val="000000" w:themeColor="text1"/>
        </w:rPr>
        <w:t>___</w:t>
      </w:r>
      <w:r w:rsidRPr="006B1764">
        <w:rPr>
          <w:color w:val="000000" w:themeColor="text1"/>
        </w:rPr>
        <w:t>______________</w:t>
      </w:r>
    </w:p>
    <w:p w14:paraId="67144FFD" w14:textId="77777777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Signature of commissioner, etc.</w:t>
      </w:r>
    </w:p>
    <w:p w14:paraId="114D9626" w14:textId="77777777" w:rsidR="003B678D" w:rsidRPr="006B1764" w:rsidRDefault="003B678D" w:rsidP="003B678D">
      <w:pPr>
        <w:rPr>
          <w:color w:val="000000" w:themeColor="text1"/>
        </w:rPr>
      </w:pPr>
    </w:p>
    <w:p w14:paraId="6885DF3B" w14:textId="3798A535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Received at the City of Cornwall, this __________ day of _________, 202</w:t>
      </w:r>
      <w:r w:rsidR="00321F39" w:rsidRPr="006B1764">
        <w:rPr>
          <w:color w:val="000000" w:themeColor="text1"/>
        </w:rPr>
        <w:t>6</w:t>
      </w:r>
      <w:r w:rsidRPr="006B1764">
        <w:rPr>
          <w:color w:val="000000" w:themeColor="text1"/>
        </w:rPr>
        <w:t>.</w:t>
      </w:r>
    </w:p>
    <w:p w14:paraId="72D1D9CF" w14:textId="77777777" w:rsidR="003B678D" w:rsidRPr="006B1764" w:rsidRDefault="003B678D" w:rsidP="003B678D">
      <w:pPr>
        <w:rPr>
          <w:color w:val="000000" w:themeColor="text1"/>
        </w:rPr>
      </w:pPr>
    </w:p>
    <w:p w14:paraId="779DD24E" w14:textId="77777777" w:rsidR="003B678D" w:rsidRPr="006B1764" w:rsidRDefault="003B678D" w:rsidP="003B678D">
      <w:pPr>
        <w:rPr>
          <w:color w:val="000000" w:themeColor="text1"/>
        </w:rPr>
      </w:pPr>
    </w:p>
    <w:p w14:paraId="7C9A0121" w14:textId="77777777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__________________________________________</w:t>
      </w:r>
    </w:p>
    <w:p w14:paraId="3B2A4680" w14:textId="77777777" w:rsidR="003B678D" w:rsidRPr="006B1764" w:rsidRDefault="003B678D" w:rsidP="003B678D">
      <w:pPr>
        <w:rPr>
          <w:color w:val="000000" w:themeColor="text1"/>
        </w:rPr>
      </w:pPr>
      <w:r w:rsidRPr="006B1764">
        <w:rPr>
          <w:color w:val="000000" w:themeColor="text1"/>
        </w:rPr>
        <w:t>Signature of Returning Officer or Designate</w:t>
      </w:r>
    </w:p>
    <w:p w14:paraId="1F525341" w14:textId="77777777" w:rsidR="00230DB3" w:rsidRPr="006B1764" w:rsidRDefault="00230DB3">
      <w:pPr>
        <w:rPr>
          <w:color w:val="000000" w:themeColor="text1"/>
        </w:rPr>
      </w:pPr>
    </w:p>
    <w:sectPr w:rsidR="00230DB3" w:rsidRPr="006B176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D151" w14:textId="77777777" w:rsidR="00B57DA9" w:rsidRDefault="00B57DA9" w:rsidP="0091618D">
      <w:pPr>
        <w:spacing w:line="240" w:lineRule="auto"/>
      </w:pPr>
      <w:r>
        <w:separator/>
      </w:r>
    </w:p>
  </w:endnote>
  <w:endnote w:type="continuationSeparator" w:id="0">
    <w:p w14:paraId="20729EDF" w14:textId="77777777" w:rsidR="00B57DA9" w:rsidRDefault="00B57DA9" w:rsidP="00916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7725" w14:textId="77777777" w:rsidR="00B57DA9" w:rsidRDefault="00B57DA9" w:rsidP="0091618D">
      <w:pPr>
        <w:spacing w:line="240" w:lineRule="auto"/>
      </w:pPr>
      <w:r>
        <w:separator/>
      </w:r>
    </w:p>
  </w:footnote>
  <w:footnote w:type="continuationSeparator" w:id="0">
    <w:p w14:paraId="08626BF1" w14:textId="77777777" w:rsidR="00B57DA9" w:rsidRDefault="00B57DA9" w:rsidP="009161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CFB7" w14:textId="5C79FD87" w:rsidR="0091618D" w:rsidRDefault="00321F39">
    <w:pPr>
      <w:pStyle w:val="Header"/>
    </w:pPr>
    <w:r>
      <w:rPr>
        <w:noProof/>
      </w:rPr>
      <w:drawing>
        <wp:inline distT="0" distB="0" distL="0" distR="0" wp14:anchorId="71A1D3B0" wp14:editId="6842F262">
          <wp:extent cx="1143000" cy="541020"/>
          <wp:effectExtent l="0" t="0" r="0" b="0"/>
          <wp:docPr id="1818085203" name="Picture 1" descr="The image displays the logo for Cornwall's municipal elections, featuring a checkmark symbol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085203" name="Picture 1" descr="The image displays the logo for Cornwall's municipal elections, featuring a checkmark symbol.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0AB8">
      <w:tab/>
    </w:r>
    <w:r w:rsidR="00CF6851">
      <w:t xml:space="preserve">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8D"/>
    <w:rsid w:val="00004A04"/>
    <w:rsid w:val="001912AE"/>
    <w:rsid w:val="00230DB3"/>
    <w:rsid w:val="00240AB8"/>
    <w:rsid w:val="00321F39"/>
    <w:rsid w:val="00380BBA"/>
    <w:rsid w:val="003B678D"/>
    <w:rsid w:val="00483FEF"/>
    <w:rsid w:val="00573087"/>
    <w:rsid w:val="006B1764"/>
    <w:rsid w:val="006D1714"/>
    <w:rsid w:val="00811C13"/>
    <w:rsid w:val="008D1F78"/>
    <w:rsid w:val="0091618D"/>
    <w:rsid w:val="00A004FE"/>
    <w:rsid w:val="00B100D5"/>
    <w:rsid w:val="00B57DA9"/>
    <w:rsid w:val="00C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F01C7"/>
  <w15:chartTrackingRefBased/>
  <w15:docId w15:val="{6453045A-4F26-4387-B139-6DDFA7F1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78D"/>
    <w:pPr>
      <w:spacing w:after="0" w:line="276" w:lineRule="auto"/>
    </w:pPr>
    <w:rPr>
      <w:rFonts w:ascii="Arial" w:eastAsia="Calibri" w:hAnsi="Arial" w:cs="Times New Roman"/>
      <w:color w:val="44546A" w:themeColor="text2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78D"/>
    <w:pPr>
      <w:keepNext/>
      <w:keepLines/>
      <w:jc w:val="center"/>
      <w:outlineLvl w:val="1"/>
    </w:pPr>
    <w:rPr>
      <w:rFonts w:eastAsiaTheme="majorEastAsia" w:cstheme="majorBidi"/>
      <w:b/>
      <w:color w:val="1F3864" w:themeColor="accent1" w:themeShade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78D"/>
    <w:rPr>
      <w:rFonts w:ascii="Arial" w:eastAsiaTheme="majorEastAsia" w:hAnsi="Arial" w:cstheme="majorBidi"/>
      <w:b/>
      <w:color w:val="1F3864" w:themeColor="accent1" w:themeShade="80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9161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8D"/>
    <w:rPr>
      <w:rFonts w:ascii="Arial" w:eastAsia="Calibri" w:hAnsi="Arial" w:cs="Times New Roman"/>
      <w:color w:val="44546A" w:themeColor="text2"/>
      <w:sz w:val="24"/>
    </w:rPr>
  </w:style>
  <w:style w:type="paragraph" w:styleId="Footer">
    <w:name w:val="footer"/>
    <w:basedOn w:val="Normal"/>
    <w:link w:val="FooterChar"/>
    <w:uiPriority w:val="99"/>
    <w:unhideWhenUsed/>
    <w:rsid w:val="009161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8D"/>
    <w:rPr>
      <w:rFonts w:ascii="Arial" w:eastAsia="Calibri" w:hAnsi="Arial" w:cs="Times New Roman"/>
      <w:color w:val="44546A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lection" ma:contentTypeID="0x01010057E59A98EF5F544594D58FA33FC93F992300BCCD9CCD992D1B4DB89AE23475EEE754001976B0D089179140A1343023FE6B2D01" ma:contentTypeVersion="27" ma:contentTypeDescription="Create a new document." ma:contentTypeScope="" ma:versionID="84e89ccbdd1fd59fce85557e6bb567a3">
  <xsd:schema xmlns:xsd="http://www.w3.org/2001/XMLSchema" xmlns:xs="http://www.w3.org/2001/XMLSchema" xmlns:p="http://schemas.microsoft.com/office/2006/metadata/properties" xmlns:ns1="http://schemas.microsoft.com/sharepoint/v3" xmlns:ns2="0e6a543f-cbe7-4d23-bb9b-5e7aed7b3265" xmlns:ns3="cd569bd3-693d-4ee4-b19d-a785eb48295b" xmlns:ns4="76684d18-956a-4e1f-9cef-8d2d3685d912" targetNamespace="http://schemas.microsoft.com/office/2006/metadata/properties" ma:root="true" ma:fieldsID="4ad8d9d517dbd18e2036239e26fd20c8" ns1:_="" ns2:_="" ns3:_="" ns4:_="">
    <xsd:import namespace="http://schemas.microsoft.com/sharepoint/v3"/>
    <xsd:import namespace="0e6a543f-cbe7-4d23-bb9b-5e7aed7b3265"/>
    <xsd:import namespace="cd569bd3-693d-4ee4-b19d-a785eb48295b"/>
    <xsd:import namespace="76684d18-956a-4e1f-9cef-8d2d3685d912"/>
    <xsd:element name="properties">
      <xsd:complexType>
        <xsd:sequence>
          <xsd:element name="documentManagement">
            <xsd:complexType>
              <xsd:all>
                <xsd:element ref="ns2:ElectionDate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LengthInSeconds" minOccurs="0"/>
                <xsd:element ref="ns2:Topic" minOccurs="0"/>
                <xsd:element ref="ns3:MediaServiceObjectDetectorVersions" minOccurs="0"/>
                <xsd:element ref="ns3:MediaServiceMetadata" minOccurs="0"/>
                <xsd:element ref="ns1:TagEventDate" minOccurs="0"/>
                <xsd:element ref="ns3:MediaServiceSearchPropertie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7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543f-cbe7-4d23-bb9b-5e7aed7b3265" elementFormDefault="qualified">
    <xsd:import namespace="http://schemas.microsoft.com/office/2006/documentManagement/types"/>
    <xsd:import namespace="http://schemas.microsoft.com/office/infopath/2007/PartnerControls"/>
    <xsd:element name="ElectionDate" ma:index="8" nillable="true" ma:displayName="Election Date" ma:internalName="ElectionDate">
      <xsd:simpleType>
        <xsd:restriction base="dms:DateTime"/>
      </xsd:simpleType>
    </xsd:element>
    <xsd:element name="Topic" ma:index="24" nillable="true" ma:displayName="Topic" ma:indexed="true" ma:internalName="Topi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69bd3-693d-4ee4-b19d-a785eb48295b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84874a-c201-46b8-bf55-fd23a7de8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9" nillable="true" ma:displayName="Category" ma:format="Dropdown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84d18-956a-4e1f-9cef-8d2d3685d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cfe809-6e2d-404b-bde1-0a370269b0f0}" ma:internalName="TaxCatchAll" ma:showField="CatchAllData" ma:web="76684d18-956a-4e1f-9cef-8d2d3685d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984874a-c201-46b8-bf55-fd23a7de8277" ContentTypeId="0x01010057E59A98EF5F544594D58FA33FC93F9923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ectionDate xmlns="0e6a543f-cbe7-4d23-bb9b-5e7aed7b3265" xsi:nil="true"/>
    <Topic xmlns="0e6a543f-cbe7-4d23-bb9b-5e7aed7b3265">Forms</Topic>
    <lcf76f155ced4ddcb4097134ff3c332f xmlns="cd569bd3-693d-4ee4-b19d-a785eb48295b">
      <Terms xmlns="http://schemas.microsoft.com/office/infopath/2007/PartnerControls"/>
    </lcf76f155ced4ddcb4097134ff3c332f>
    <TaxCatchAll xmlns="76684d18-956a-4e1f-9cef-8d2d3685d912" xsi:nil="true"/>
    <TagEventDate xmlns="http://schemas.microsoft.com/sharepoint/v3">2024-07-31T00:15:46+00:00</TagEventDate>
    <Category xmlns="cd569bd3-693d-4ee4-b19d-a785eb48295b">Candidates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DFBB1-CADA-4313-A8FA-7C7A0CD9D7D9}"/>
</file>

<file path=customXml/itemProps2.xml><?xml version="1.0" encoding="utf-8"?>
<ds:datastoreItem xmlns:ds="http://schemas.openxmlformats.org/officeDocument/2006/customXml" ds:itemID="{41323053-8F8B-4803-9AE5-93F60FFCD57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3102A04-BFD0-4F9B-A2D2-F3816AEE6B8B}">
  <ds:schemaRefs>
    <ds:schemaRef ds:uri="http://schemas.microsoft.com/office/2006/metadata/properties"/>
    <ds:schemaRef ds:uri="http://schemas.microsoft.com/office/infopath/2007/PartnerControls"/>
    <ds:schemaRef ds:uri="0e6a543f-cbe7-4d23-bb9b-5e7aed7b3265"/>
    <ds:schemaRef ds:uri="cd569bd3-693d-4ee4-b19d-a785eb48295b"/>
    <ds:schemaRef ds:uri="76684d18-956a-4e1f-9cef-8d2d3685d91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AD81C06-2E93-402A-8E4C-D5C9968DE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997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Cousineau</dc:creator>
  <cp:keywords/>
  <dc:description/>
  <cp:lastModifiedBy>Denise Labelle-Gelinas</cp:lastModifiedBy>
  <cp:revision>8</cp:revision>
  <dcterms:created xsi:type="dcterms:W3CDTF">2022-04-06T12:21:00Z</dcterms:created>
  <dcterms:modified xsi:type="dcterms:W3CDTF">2026-03-11T16:22:00Z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0x01010057E59A98EF5F544594D58FA33FC93F992300BCCD9CCD992D1B4DB89AE23475EEE754001976B0D089179140A1343023FE6B2D01</vt:lpwstr>
  </property>
  <property fmtid="{D5CDD505-2E9C-101B-9397-08002B2CF9AE}" pid="3" name="Category">
    <vt:lpwstr>Candidates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